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A765A" w:rsidRDefault="00DA765A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570A3F" w:rsidP="001A6D3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集宁师范学院</w:t>
      </w:r>
    </w:p>
    <w:p w:rsidR="00827D62" w:rsidRPr="00050AE0" w:rsidRDefault="00827D62" w:rsidP="00827D62">
      <w:pPr>
        <w:spacing w:line="2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A6D3F" w:rsidRPr="00050AE0" w:rsidRDefault="00902208" w:rsidP="00D833E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  <w:u w:val="single"/>
        </w:rPr>
        <w:t xml:space="preserve">        </w:t>
      </w:r>
      <w:r w:rsidR="00050AE0">
        <w:rPr>
          <w:rFonts w:ascii="宋体" w:eastAsia="宋体" w:hAnsi="宋体" w:hint="eastAsia"/>
          <w:b/>
          <w:sz w:val="44"/>
          <w:szCs w:val="44"/>
        </w:rPr>
        <w:t>年</w:t>
      </w:r>
      <w:r>
        <w:rPr>
          <w:rFonts w:ascii="宋体" w:eastAsia="宋体" w:hAnsi="宋体" w:hint="eastAsia"/>
          <w:b/>
          <w:sz w:val="44"/>
          <w:szCs w:val="44"/>
        </w:rPr>
        <w:t>度</w:t>
      </w:r>
      <w:r w:rsidR="00050AE0">
        <w:rPr>
          <w:rFonts w:ascii="宋体" w:eastAsia="宋体" w:hAnsi="宋体" w:hint="eastAsia"/>
          <w:b/>
          <w:sz w:val="44"/>
          <w:szCs w:val="44"/>
        </w:rPr>
        <w:t>采购项目</w:t>
      </w:r>
      <w:r w:rsidR="001A6D3F" w:rsidRPr="00050AE0">
        <w:rPr>
          <w:rFonts w:ascii="宋体" w:eastAsia="宋体" w:hAnsi="宋体" w:hint="eastAsia"/>
          <w:b/>
          <w:sz w:val="44"/>
          <w:szCs w:val="44"/>
        </w:rPr>
        <w:t>申请书</w:t>
      </w: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F56533" w:rsidRDefault="00F56533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Pr="00867C0D" w:rsidRDefault="001A6D3F" w:rsidP="00C946BD">
      <w:pPr>
        <w:ind w:firstLineChars="100" w:firstLine="321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项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目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名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称：</w:t>
      </w:r>
      <w:r w:rsidR="00665EC2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</w:t>
      </w:r>
      <w:r w:rsidR="00867C0D">
        <w:rPr>
          <w:rFonts w:ascii="宋体" w:eastAsia="宋体" w:hAnsi="宋体" w:hint="eastAsia"/>
          <w:b/>
          <w:sz w:val="32"/>
          <w:szCs w:val="32"/>
          <w:u w:val="single"/>
        </w:rPr>
        <w:t xml:space="preserve">     </w:t>
      </w:r>
      <w:r w:rsidR="00F950F5">
        <w:rPr>
          <w:rFonts w:ascii="宋体" w:eastAsia="宋体" w:hAnsi="宋体" w:hint="eastAsia"/>
          <w:b/>
          <w:sz w:val="32"/>
          <w:szCs w:val="32"/>
          <w:u w:val="single"/>
        </w:rPr>
        <w:t xml:space="preserve">    </w:t>
      </w:r>
      <w:r w:rsidR="00867C0D">
        <w:rPr>
          <w:rFonts w:ascii="宋体" w:eastAsia="宋体" w:hAnsi="宋体" w:hint="eastAsia"/>
          <w:b/>
          <w:sz w:val="32"/>
          <w:szCs w:val="32"/>
          <w:u w:val="single"/>
        </w:rPr>
        <w:t xml:space="preserve">     </w:t>
      </w:r>
    </w:p>
    <w:p w:rsidR="001A6D3F" w:rsidRPr="00867C0D" w:rsidRDefault="00E65727" w:rsidP="00C946BD">
      <w:pPr>
        <w:ind w:firstLineChars="100" w:firstLine="321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申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请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E678C1">
        <w:rPr>
          <w:rFonts w:ascii="宋体" w:eastAsia="宋体" w:hAnsi="宋体" w:hint="eastAsia"/>
          <w:b/>
          <w:sz w:val="32"/>
          <w:szCs w:val="32"/>
        </w:rPr>
        <w:t>部 门</w:t>
      </w:r>
      <w:r w:rsidR="001A6D3F">
        <w:rPr>
          <w:rFonts w:ascii="宋体" w:eastAsia="宋体" w:hAnsi="宋体" w:hint="eastAsia"/>
          <w:b/>
          <w:sz w:val="32"/>
          <w:szCs w:val="32"/>
        </w:rPr>
        <w:t>：</w:t>
      </w:r>
      <w:r w:rsidR="00665EC2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</w:t>
      </w:r>
      <w:r w:rsidR="005B4A9C">
        <w:rPr>
          <w:rFonts w:ascii="宋体" w:eastAsia="宋体" w:hAnsi="宋体" w:hint="eastAsia"/>
          <w:b/>
          <w:sz w:val="32"/>
          <w:szCs w:val="32"/>
          <w:u w:val="single"/>
        </w:rPr>
        <w:t xml:space="preserve">      （公章）</w:t>
      </w:r>
    </w:p>
    <w:p w:rsidR="001A6D3F" w:rsidRPr="00867C0D" w:rsidRDefault="00CB41A4" w:rsidP="00C946BD">
      <w:pPr>
        <w:ind w:firstLineChars="100" w:firstLine="321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部门</w:t>
      </w:r>
      <w:r w:rsidR="00540240">
        <w:rPr>
          <w:rFonts w:ascii="宋体" w:eastAsia="宋体" w:hAnsi="宋体" w:hint="eastAsia"/>
          <w:b/>
          <w:sz w:val="32"/>
          <w:szCs w:val="32"/>
        </w:rPr>
        <w:t>负责人：</w:t>
      </w:r>
      <w:r w:rsidR="00887EF1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665EC2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  （签字）</w:t>
      </w:r>
    </w:p>
    <w:p w:rsidR="001A6D3F" w:rsidRPr="00867C0D" w:rsidRDefault="00E65727" w:rsidP="00C946BD">
      <w:pPr>
        <w:ind w:firstLineChars="100" w:firstLine="321"/>
        <w:jc w:val="left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申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报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时</w:t>
      </w:r>
      <w:r w:rsidR="00F56533"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间：</w:t>
      </w:r>
      <w:r w:rsidR="00665EC2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  </w:t>
      </w:r>
      <w:r w:rsidR="00867C0D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</w:t>
      </w:r>
      <w:r w:rsidR="00F950F5">
        <w:rPr>
          <w:rFonts w:ascii="宋体" w:eastAsia="宋体" w:hAnsi="宋体" w:hint="eastAsia"/>
          <w:b/>
          <w:sz w:val="32"/>
          <w:szCs w:val="32"/>
          <w:u w:val="single"/>
        </w:rPr>
        <w:t xml:space="preserve">    </w:t>
      </w:r>
      <w:r w:rsidR="00867C0D"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A6D3F" w:rsidRDefault="001A6D3F" w:rsidP="00D833E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828F2" w:rsidRPr="00D0034B" w:rsidRDefault="00D833EA" w:rsidP="00D833EA">
      <w:pPr>
        <w:jc w:val="center"/>
        <w:rPr>
          <w:rFonts w:ascii="宋体" w:eastAsia="宋体" w:hAnsi="宋体"/>
          <w:b/>
          <w:sz w:val="32"/>
          <w:szCs w:val="32"/>
        </w:rPr>
      </w:pPr>
      <w:r w:rsidRPr="00D0034B">
        <w:rPr>
          <w:rFonts w:ascii="宋体" w:eastAsia="宋体" w:hAnsi="宋体" w:hint="eastAsia"/>
          <w:b/>
          <w:sz w:val="32"/>
          <w:szCs w:val="32"/>
        </w:rPr>
        <w:lastRenderedPageBreak/>
        <w:t>项 目 申 请 书</w:t>
      </w:r>
    </w:p>
    <w:tbl>
      <w:tblPr>
        <w:tblStyle w:val="a5"/>
        <w:tblpPr w:leftFromText="180" w:rightFromText="180" w:vertAnchor="text" w:horzAnchor="margin" w:tblpX="-318" w:tblpY="179"/>
        <w:tblW w:w="9073" w:type="dxa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295"/>
      </w:tblGrid>
      <w:tr w:rsidR="0081609D" w:rsidRPr="00C6440A" w:rsidTr="0081609D">
        <w:trPr>
          <w:trHeight w:val="510"/>
        </w:trPr>
        <w:tc>
          <w:tcPr>
            <w:tcW w:w="1526" w:type="dxa"/>
            <w:vAlign w:val="center"/>
          </w:tcPr>
          <w:p w:rsidR="00106606" w:rsidRPr="00887E69" w:rsidRDefault="00EA3038" w:rsidP="0081609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 w:hint="eastAsia"/>
                <w:b/>
                <w:sz w:val="24"/>
                <w:szCs w:val="24"/>
              </w:rPr>
              <w:t>申请</w:t>
            </w:r>
            <w:r w:rsidR="00370BDD"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551" w:type="dxa"/>
            <w:vAlign w:val="center"/>
          </w:tcPr>
          <w:p w:rsidR="00106606" w:rsidRPr="00C6440A" w:rsidRDefault="00106606" w:rsidP="008160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6606" w:rsidRPr="00887E69" w:rsidRDefault="00106606" w:rsidP="0081609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370BDD"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295" w:type="dxa"/>
            <w:vAlign w:val="center"/>
          </w:tcPr>
          <w:p w:rsidR="00106606" w:rsidRPr="00C6440A" w:rsidRDefault="00106606" w:rsidP="008160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609D" w:rsidRPr="00C6440A" w:rsidTr="0081609D">
        <w:trPr>
          <w:trHeight w:val="510"/>
        </w:trPr>
        <w:tc>
          <w:tcPr>
            <w:tcW w:w="1526" w:type="dxa"/>
            <w:vAlign w:val="center"/>
          </w:tcPr>
          <w:p w:rsidR="0081609D" w:rsidRPr="00887E69" w:rsidRDefault="0081609D" w:rsidP="0081609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81609D" w:rsidRPr="00C6440A" w:rsidRDefault="0081609D" w:rsidP="008160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609D" w:rsidRPr="00887E69" w:rsidRDefault="008A12B2" w:rsidP="0081609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35542">
              <w:rPr>
                <w:rFonts w:ascii="宋体" w:eastAsia="宋体" w:hAnsi="宋体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3295" w:type="dxa"/>
            <w:vAlign w:val="center"/>
          </w:tcPr>
          <w:p w:rsidR="0081609D" w:rsidRPr="00C6440A" w:rsidRDefault="0081609D" w:rsidP="008160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5542" w:rsidRPr="00C6440A" w:rsidTr="00AC4B7F">
        <w:trPr>
          <w:trHeight w:val="510"/>
        </w:trPr>
        <w:tc>
          <w:tcPr>
            <w:tcW w:w="1526" w:type="dxa"/>
            <w:vAlign w:val="center"/>
          </w:tcPr>
          <w:p w:rsidR="00435542" w:rsidRPr="00887E69" w:rsidRDefault="008A12B2" w:rsidP="0043554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项目经办人</w:t>
            </w:r>
          </w:p>
        </w:tc>
        <w:tc>
          <w:tcPr>
            <w:tcW w:w="2551" w:type="dxa"/>
            <w:vAlign w:val="center"/>
          </w:tcPr>
          <w:p w:rsidR="00435542" w:rsidRPr="00C6440A" w:rsidRDefault="00435542" w:rsidP="00435542">
            <w:pPr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5542" w:rsidRPr="00435542" w:rsidRDefault="008A12B2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3295" w:type="dxa"/>
            <w:vAlign w:val="center"/>
          </w:tcPr>
          <w:p w:rsidR="00435542" w:rsidRPr="00C6440A" w:rsidRDefault="00435542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A12B2" w:rsidRPr="00C6440A" w:rsidTr="00AC4B7F">
        <w:trPr>
          <w:trHeight w:val="510"/>
        </w:trPr>
        <w:tc>
          <w:tcPr>
            <w:tcW w:w="1526" w:type="dxa"/>
            <w:vAlign w:val="center"/>
          </w:tcPr>
          <w:p w:rsidR="008A12B2" w:rsidRPr="00435542" w:rsidRDefault="008A12B2" w:rsidP="008A12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5542">
              <w:rPr>
                <w:rFonts w:ascii="宋体" w:eastAsia="宋体" w:hAnsi="宋体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2551" w:type="dxa"/>
            <w:vAlign w:val="center"/>
          </w:tcPr>
          <w:p w:rsidR="008A12B2" w:rsidRPr="008A12B2" w:rsidRDefault="008A12B2" w:rsidP="008A12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12B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8A12B2">
              <w:rPr>
                <w:rFonts w:ascii="宋体" w:eastAsia="宋体" w:hAnsi="宋体" w:hint="eastAsia"/>
                <w:sz w:val="24"/>
                <w:szCs w:val="24"/>
              </w:rPr>
              <w:t xml:space="preserve"> 万元 </w:t>
            </w:r>
          </w:p>
        </w:tc>
        <w:tc>
          <w:tcPr>
            <w:tcW w:w="1701" w:type="dxa"/>
            <w:vAlign w:val="center"/>
          </w:tcPr>
          <w:p w:rsidR="008A12B2" w:rsidRPr="00887E69" w:rsidRDefault="008A12B2" w:rsidP="008A12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295" w:type="dxa"/>
            <w:vAlign w:val="center"/>
          </w:tcPr>
          <w:p w:rsidR="008A12B2" w:rsidRPr="00C6440A" w:rsidRDefault="008A12B2" w:rsidP="008A12B2">
            <w:pPr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A12B2" w:rsidRPr="00C6440A" w:rsidTr="0081609D">
        <w:trPr>
          <w:trHeight w:val="510"/>
        </w:trPr>
        <w:tc>
          <w:tcPr>
            <w:tcW w:w="9073" w:type="dxa"/>
            <w:gridSpan w:val="4"/>
            <w:vAlign w:val="center"/>
          </w:tcPr>
          <w:p w:rsidR="008A12B2" w:rsidRPr="00C6440A" w:rsidRDefault="008A12B2" w:rsidP="008A12B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87E69">
              <w:rPr>
                <w:rFonts w:ascii="宋体" w:eastAsia="宋体" w:hAnsi="宋体" w:hint="eastAsia"/>
                <w:b/>
                <w:sz w:val="24"/>
                <w:szCs w:val="24"/>
              </w:rPr>
              <w:t>项目类型：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教学实验平台□；科研平台□；公共服务□；信息化建设□；工程维修□；其它□</w:t>
            </w:r>
          </w:p>
        </w:tc>
      </w:tr>
      <w:tr w:rsidR="008A12B2" w:rsidRPr="00C6440A" w:rsidTr="0081609D">
        <w:trPr>
          <w:trHeight w:val="843"/>
        </w:trPr>
        <w:tc>
          <w:tcPr>
            <w:tcW w:w="9073" w:type="dxa"/>
            <w:gridSpan w:val="4"/>
            <w:vAlign w:val="center"/>
          </w:tcPr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项目论证</w:t>
            </w:r>
          </w:p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一、必要性</w:t>
            </w:r>
          </w:p>
          <w:p w:rsidR="008A12B2" w:rsidRPr="007F3A6F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二、可行性</w:t>
            </w: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三、预期效益（项目及设备使用率高，共享共用度高，推动学科、专业建设及本科教学作用明显等）</w:t>
            </w:r>
          </w:p>
          <w:p w:rsidR="008A12B2" w:rsidRPr="00F742C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四、条件及场所（项目实施需要具备的条件，要落实具体的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安装地点</w:t>
            </w:r>
            <w:r w:rsidRPr="00B36836">
              <w:rPr>
                <w:rFonts w:ascii="宋体" w:eastAsia="宋体" w:hAnsi="宋体" w:hint="eastAsia"/>
                <w:b/>
                <w:sz w:val="24"/>
                <w:szCs w:val="24"/>
              </w:rPr>
              <w:t>等）</w:t>
            </w:r>
          </w:p>
          <w:p w:rsidR="008A12B2" w:rsidRPr="00B36836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Pr="00E03C12" w:rsidRDefault="008A12B2" w:rsidP="008A12B2">
            <w:pPr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C12">
              <w:rPr>
                <w:rFonts w:ascii="宋体" w:eastAsia="宋体" w:hAnsi="宋体" w:hint="eastAsia"/>
                <w:b/>
                <w:sz w:val="24"/>
                <w:szCs w:val="24"/>
              </w:rPr>
              <w:t>五、设备清单等（另附）</w:t>
            </w: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A12B2" w:rsidRPr="00C6440A" w:rsidRDefault="008A12B2" w:rsidP="008A12B2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833EA" w:rsidRPr="00EA3038" w:rsidRDefault="00EF0911" w:rsidP="00B828F2">
      <w:pPr>
        <w:rPr>
          <w:rFonts w:ascii="宋体" w:eastAsia="宋体" w:hAnsi="宋体"/>
          <w:b/>
          <w:sz w:val="24"/>
          <w:szCs w:val="24"/>
        </w:rPr>
      </w:pPr>
      <w:r w:rsidRPr="00EA3038">
        <w:rPr>
          <w:rFonts w:ascii="宋体" w:eastAsia="宋体" w:hAnsi="宋体" w:hint="eastAsia"/>
          <w:b/>
          <w:sz w:val="24"/>
          <w:szCs w:val="24"/>
        </w:rPr>
        <w:lastRenderedPageBreak/>
        <w:t>附</w:t>
      </w:r>
      <w:r w:rsidR="0073788A" w:rsidRPr="00EA3038">
        <w:rPr>
          <w:rFonts w:ascii="宋体" w:eastAsia="宋体" w:hAnsi="宋体" w:hint="eastAsia"/>
          <w:b/>
          <w:sz w:val="24"/>
          <w:szCs w:val="24"/>
        </w:rPr>
        <w:t>设备</w:t>
      </w:r>
      <w:r w:rsidR="002B4066" w:rsidRPr="00EA3038">
        <w:rPr>
          <w:rFonts w:ascii="宋体" w:eastAsia="宋体" w:hAnsi="宋体" w:hint="eastAsia"/>
          <w:b/>
          <w:sz w:val="24"/>
          <w:szCs w:val="24"/>
        </w:rPr>
        <w:t>清单</w:t>
      </w:r>
      <w:r w:rsidR="00EA2647" w:rsidRPr="00EA3038">
        <w:rPr>
          <w:rFonts w:ascii="宋体" w:eastAsia="宋体" w:hAnsi="宋体" w:hint="eastAsia"/>
          <w:b/>
          <w:sz w:val="24"/>
          <w:szCs w:val="24"/>
        </w:rPr>
        <w:t>：</w:t>
      </w:r>
    </w:p>
    <w:tbl>
      <w:tblPr>
        <w:tblStyle w:val="a5"/>
        <w:tblW w:w="8914" w:type="dxa"/>
        <w:tblInd w:w="-318" w:type="dxa"/>
        <w:tblLook w:val="04A0" w:firstRow="1" w:lastRow="0" w:firstColumn="1" w:lastColumn="0" w:noHBand="0" w:noVBand="1"/>
      </w:tblPr>
      <w:tblGrid>
        <w:gridCol w:w="716"/>
        <w:gridCol w:w="1287"/>
        <w:gridCol w:w="2000"/>
        <w:gridCol w:w="1430"/>
        <w:gridCol w:w="714"/>
        <w:gridCol w:w="858"/>
        <w:gridCol w:w="834"/>
        <w:gridCol w:w="1075"/>
      </w:tblGrid>
      <w:tr w:rsidR="00EA2647" w:rsidRPr="00EA3038" w:rsidTr="00EA2647">
        <w:trPr>
          <w:trHeight w:val="607"/>
        </w:trPr>
        <w:tc>
          <w:tcPr>
            <w:tcW w:w="716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2000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型号及规格</w:t>
            </w:r>
          </w:p>
        </w:tc>
        <w:tc>
          <w:tcPr>
            <w:tcW w:w="1430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主要参数</w:t>
            </w:r>
          </w:p>
        </w:tc>
        <w:tc>
          <w:tcPr>
            <w:tcW w:w="714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单价</w:t>
            </w:r>
          </w:p>
        </w:tc>
        <w:tc>
          <w:tcPr>
            <w:tcW w:w="858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834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金额</w:t>
            </w:r>
          </w:p>
        </w:tc>
        <w:tc>
          <w:tcPr>
            <w:tcW w:w="1075" w:type="dxa"/>
            <w:vAlign w:val="center"/>
          </w:tcPr>
          <w:p w:rsidR="00EA2647" w:rsidRPr="00EA3038" w:rsidRDefault="00EA2647" w:rsidP="00EA303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A3038">
              <w:rPr>
                <w:rFonts w:ascii="宋体" w:eastAsia="宋体" w:hAnsi="宋体"/>
                <w:b/>
                <w:sz w:val="24"/>
                <w:szCs w:val="24"/>
              </w:rPr>
              <w:t>备注</w:t>
            </w:r>
          </w:p>
        </w:tc>
      </w:tr>
      <w:tr w:rsidR="00EA2647" w:rsidRPr="00EA2647" w:rsidTr="00EA3038">
        <w:trPr>
          <w:trHeight w:val="637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264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647" w:rsidRPr="00EA2647" w:rsidTr="00EA3038">
        <w:trPr>
          <w:trHeight w:val="607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264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647" w:rsidRPr="00EA2647" w:rsidTr="00EA3038">
        <w:trPr>
          <w:trHeight w:val="607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A264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647" w:rsidRPr="00EA2647" w:rsidTr="00EA3038">
        <w:trPr>
          <w:trHeight w:val="637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647" w:rsidRPr="00EA2647" w:rsidTr="00EA3038">
        <w:trPr>
          <w:trHeight w:val="607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2647" w:rsidRPr="00EA2647" w:rsidTr="00EA3038">
        <w:trPr>
          <w:trHeight w:val="668"/>
        </w:trPr>
        <w:tc>
          <w:tcPr>
            <w:tcW w:w="716" w:type="dxa"/>
            <w:vAlign w:val="center"/>
          </w:tcPr>
          <w:p w:rsidR="00EA2647" w:rsidRPr="00EA2647" w:rsidRDefault="00EA2647" w:rsidP="00EA30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dxa"/>
          </w:tcPr>
          <w:p w:rsidR="00EA2647" w:rsidRPr="00EA2647" w:rsidRDefault="00EA2647" w:rsidP="00B828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A2647" w:rsidRPr="00EA3038" w:rsidRDefault="00EA2647" w:rsidP="00B828F2">
      <w:pPr>
        <w:rPr>
          <w:rFonts w:ascii="宋体" w:eastAsia="宋体" w:hAnsi="宋体"/>
          <w:b/>
          <w:sz w:val="24"/>
          <w:szCs w:val="24"/>
        </w:rPr>
      </w:pPr>
      <w:r w:rsidRPr="00EA3038">
        <w:rPr>
          <w:rFonts w:ascii="宋体" w:eastAsia="宋体" w:hAnsi="宋体" w:hint="eastAsia"/>
          <w:b/>
          <w:sz w:val="24"/>
          <w:szCs w:val="24"/>
        </w:rPr>
        <w:t>说明：1、</w:t>
      </w:r>
      <w:r w:rsidR="00CF69E6" w:rsidRPr="00EA3038">
        <w:rPr>
          <w:rFonts w:ascii="宋体" w:eastAsia="宋体" w:hAnsi="宋体" w:hint="eastAsia"/>
          <w:b/>
          <w:sz w:val="24"/>
          <w:szCs w:val="24"/>
        </w:rPr>
        <w:t>设备数目较多</w:t>
      </w:r>
      <w:r w:rsidRPr="00EA3038">
        <w:rPr>
          <w:rFonts w:ascii="宋体" w:eastAsia="宋体" w:hAnsi="宋体" w:hint="eastAsia"/>
          <w:b/>
          <w:sz w:val="24"/>
          <w:szCs w:val="24"/>
        </w:rPr>
        <w:t>可增加行数；</w:t>
      </w:r>
    </w:p>
    <w:p w:rsidR="00570A3F" w:rsidRPr="00EA3038" w:rsidRDefault="00EA2647" w:rsidP="00B828F2">
      <w:pPr>
        <w:rPr>
          <w:rFonts w:ascii="宋体" w:eastAsia="宋体" w:hAnsi="宋体"/>
          <w:b/>
          <w:sz w:val="24"/>
          <w:szCs w:val="24"/>
        </w:rPr>
      </w:pPr>
      <w:r w:rsidRPr="00EA3038">
        <w:rPr>
          <w:rFonts w:ascii="宋体" w:eastAsia="宋体" w:hAnsi="宋体" w:hint="eastAsia"/>
          <w:b/>
          <w:sz w:val="24"/>
          <w:szCs w:val="24"/>
        </w:rPr>
        <w:t>2、</w:t>
      </w:r>
      <w:r w:rsidR="00435542" w:rsidRPr="00EA3038">
        <w:rPr>
          <w:rFonts w:ascii="宋体" w:eastAsia="宋体" w:hAnsi="宋体" w:hint="eastAsia"/>
          <w:b/>
          <w:sz w:val="24"/>
          <w:szCs w:val="24"/>
        </w:rPr>
        <w:t>几种</w:t>
      </w:r>
      <w:r w:rsidRPr="00EA3038">
        <w:rPr>
          <w:rFonts w:ascii="宋体" w:eastAsia="宋体" w:hAnsi="宋体" w:hint="eastAsia"/>
          <w:b/>
          <w:sz w:val="24"/>
          <w:szCs w:val="24"/>
        </w:rPr>
        <w:t>设备要求同一品牌或者</w:t>
      </w:r>
      <w:r w:rsidR="00435542" w:rsidRPr="00EA3038">
        <w:rPr>
          <w:rFonts w:ascii="宋体" w:eastAsia="宋体" w:hAnsi="宋体" w:hint="eastAsia"/>
          <w:b/>
          <w:sz w:val="24"/>
          <w:szCs w:val="24"/>
        </w:rPr>
        <w:t>设备需要</w:t>
      </w:r>
      <w:r w:rsidRPr="00EA3038">
        <w:rPr>
          <w:rFonts w:ascii="宋体" w:eastAsia="宋体" w:hAnsi="宋体" w:hint="eastAsia"/>
          <w:b/>
          <w:sz w:val="24"/>
          <w:szCs w:val="24"/>
        </w:rPr>
        <w:t>指定厂家的</w:t>
      </w:r>
      <w:r w:rsidR="00435542" w:rsidRPr="00EA3038">
        <w:rPr>
          <w:rFonts w:ascii="宋体" w:eastAsia="宋体" w:hAnsi="宋体" w:hint="eastAsia"/>
          <w:b/>
          <w:sz w:val="24"/>
          <w:szCs w:val="24"/>
        </w:rPr>
        <w:t>，</w:t>
      </w:r>
      <w:r w:rsidRPr="00EA3038">
        <w:rPr>
          <w:rFonts w:ascii="宋体" w:eastAsia="宋体" w:hAnsi="宋体" w:hint="eastAsia"/>
          <w:b/>
          <w:sz w:val="24"/>
          <w:szCs w:val="24"/>
        </w:rPr>
        <w:t>在备注中需要特别说明。</w:t>
      </w: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Pr="00435542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2647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p w:rsidR="00EA3038" w:rsidRDefault="00EA3038" w:rsidP="00B828F2">
      <w:pPr>
        <w:rPr>
          <w:rFonts w:ascii="宋体" w:eastAsia="宋体" w:hAnsi="宋体"/>
          <w:b/>
          <w:sz w:val="30"/>
          <w:szCs w:val="30"/>
        </w:rPr>
      </w:pPr>
    </w:p>
    <w:p w:rsidR="00EA3038" w:rsidRDefault="00EA3038" w:rsidP="00B828F2">
      <w:pPr>
        <w:rPr>
          <w:rFonts w:ascii="宋体" w:eastAsia="宋体" w:hAnsi="宋体"/>
          <w:b/>
          <w:sz w:val="30"/>
          <w:szCs w:val="30"/>
        </w:rPr>
      </w:pPr>
    </w:p>
    <w:p w:rsidR="00D822D1" w:rsidRDefault="00D822D1" w:rsidP="00D822D1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学校审批意见表</w:t>
      </w:r>
    </w:p>
    <w:p w:rsidR="00D822D1" w:rsidRPr="00EA3038" w:rsidRDefault="00D822D1" w:rsidP="00EA3038">
      <w:pPr>
        <w:spacing w:line="240" w:lineRule="exact"/>
        <w:jc w:val="center"/>
        <w:rPr>
          <w:rFonts w:ascii="宋体" w:eastAsia="宋体" w:hAnsi="宋体"/>
          <w:b/>
          <w:sz w:val="18"/>
          <w:szCs w:val="18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2395"/>
        <w:gridCol w:w="1276"/>
        <w:gridCol w:w="5046"/>
      </w:tblGrid>
      <w:tr w:rsidR="00435542" w:rsidRPr="00B611E1" w:rsidTr="008A12B2">
        <w:trPr>
          <w:trHeight w:val="3376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Pr="00B611E1" w:rsidRDefault="00D822D1" w:rsidP="00A264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  <w:r w:rsidR="004355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论证情况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DDF" w:rsidRDefault="00102DDF" w:rsidP="00A264C5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980D55" w:rsidRDefault="00435542" w:rsidP="00980D55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542" w:rsidRPr="00B611E1" w:rsidTr="00D822D1">
        <w:trPr>
          <w:trHeight w:val="248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Pr="00B611E1" w:rsidRDefault="00AC16D1" w:rsidP="00A264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采购方式</w:t>
            </w:r>
            <w:bookmarkStart w:id="0" w:name="_GoBack"/>
            <w:bookmarkEnd w:id="0"/>
          </w:p>
        </w:tc>
        <w:tc>
          <w:tcPr>
            <w:tcW w:w="8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D1" w:rsidRPr="00B611E1" w:rsidRDefault="00D822D1" w:rsidP="00D822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542" w:rsidRPr="00B611E1" w:rsidTr="00A264C5">
        <w:trPr>
          <w:trHeight w:val="1399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435542" w:rsidRPr="00B611E1" w:rsidTr="00A264C5">
        <w:trPr>
          <w:trHeight w:val="1219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3.资产管理处意见：</w:t>
            </w: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EC598A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4.审计处意见：</w:t>
            </w:r>
          </w:p>
          <w:p w:rsidR="00435542" w:rsidRPr="00EC598A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435542" w:rsidRPr="00B611E1" w:rsidTr="00A264C5">
        <w:trPr>
          <w:trHeight w:val="795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542" w:rsidRPr="00B611E1" w:rsidRDefault="00435542" w:rsidP="00A264C5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435542" w:rsidRPr="00B611E1" w:rsidTr="00A264C5">
        <w:trPr>
          <w:trHeight w:val="795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542" w:rsidRPr="00B611E1" w:rsidRDefault="00435542" w:rsidP="00A264C5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435542" w:rsidRPr="00B611E1" w:rsidTr="00A264C5">
        <w:trPr>
          <w:trHeight w:val="795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542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435542" w:rsidRPr="00B611E1" w:rsidRDefault="00435542" w:rsidP="00A264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542" w:rsidRPr="00B611E1" w:rsidRDefault="00435542" w:rsidP="00A264C5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8A12B2" w:rsidRPr="00B611E1" w:rsidTr="00A264C5">
        <w:trPr>
          <w:trHeight w:val="795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2B2" w:rsidRPr="00B611E1" w:rsidRDefault="008A12B2" w:rsidP="000547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8.主要校领导意见（10万元</w:t>
            </w:r>
            <w:r w:rsidR="000547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12B2" w:rsidRPr="008A12B2" w:rsidRDefault="008A12B2" w:rsidP="00A264C5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EA2647" w:rsidRPr="00DA5E9A" w:rsidRDefault="00EA2647" w:rsidP="00B828F2">
      <w:pPr>
        <w:rPr>
          <w:rFonts w:ascii="宋体" w:eastAsia="宋体" w:hAnsi="宋体"/>
          <w:b/>
          <w:sz w:val="30"/>
          <w:szCs w:val="30"/>
        </w:rPr>
      </w:pPr>
    </w:p>
    <w:sectPr w:rsidR="00EA2647" w:rsidRPr="00DA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27" w:rsidRDefault="00854627" w:rsidP="00B828F2">
      <w:r>
        <w:separator/>
      </w:r>
    </w:p>
  </w:endnote>
  <w:endnote w:type="continuationSeparator" w:id="0">
    <w:p w:rsidR="00854627" w:rsidRDefault="00854627" w:rsidP="00B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27" w:rsidRDefault="00854627" w:rsidP="00B828F2">
      <w:r>
        <w:separator/>
      </w:r>
    </w:p>
  </w:footnote>
  <w:footnote w:type="continuationSeparator" w:id="0">
    <w:p w:rsidR="00854627" w:rsidRDefault="00854627" w:rsidP="00B8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3E"/>
    <w:multiLevelType w:val="hybridMultilevel"/>
    <w:tmpl w:val="A6D4C1C2"/>
    <w:lvl w:ilvl="0" w:tplc="C31490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AB2F60"/>
    <w:multiLevelType w:val="hybridMultilevel"/>
    <w:tmpl w:val="0E6245C2"/>
    <w:lvl w:ilvl="0" w:tplc="638A1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14F8C"/>
    <w:multiLevelType w:val="hybridMultilevel"/>
    <w:tmpl w:val="8DCEA8D2"/>
    <w:lvl w:ilvl="0" w:tplc="E1784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4"/>
    <w:rsid w:val="0000389D"/>
    <w:rsid w:val="00005AD0"/>
    <w:rsid w:val="00011E02"/>
    <w:rsid w:val="00050AE0"/>
    <w:rsid w:val="00051717"/>
    <w:rsid w:val="000539AC"/>
    <w:rsid w:val="00054793"/>
    <w:rsid w:val="00075735"/>
    <w:rsid w:val="00075DE2"/>
    <w:rsid w:val="000776A1"/>
    <w:rsid w:val="00093A10"/>
    <w:rsid w:val="00094A11"/>
    <w:rsid w:val="0009689F"/>
    <w:rsid w:val="000A69D2"/>
    <w:rsid w:val="000B7D2B"/>
    <w:rsid w:val="000F4FF6"/>
    <w:rsid w:val="00102DDF"/>
    <w:rsid w:val="00106606"/>
    <w:rsid w:val="00134ED6"/>
    <w:rsid w:val="00136200"/>
    <w:rsid w:val="0014239F"/>
    <w:rsid w:val="0016079B"/>
    <w:rsid w:val="0016389F"/>
    <w:rsid w:val="00170DB6"/>
    <w:rsid w:val="001A6D3F"/>
    <w:rsid w:val="001B0E88"/>
    <w:rsid w:val="001B3B75"/>
    <w:rsid w:val="001B7C13"/>
    <w:rsid w:val="001C0F7F"/>
    <w:rsid w:val="001D7E22"/>
    <w:rsid w:val="001E76D5"/>
    <w:rsid w:val="001F47E3"/>
    <w:rsid w:val="00207014"/>
    <w:rsid w:val="0021625A"/>
    <w:rsid w:val="002175E2"/>
    <w:rsid w:val="00230B79"/>
    <w:rsid w:val="00234D50"/>
    <w:rsid w:val="00275C41"/>
    <w:rsid w:val="002A103B"/>
    <w:rsid w:val="002A4ED6"/>
    <w:rsid w:val="002B4066"/>
    <w:rsid w:val="002C16FA"/>
    <w:rsid w:val="002E4C6D"/>
    <w:rsid w:val="00303889"/>
    <w:rsid w:val="003407F1"/>
    <w:rsid w:val="00356F43"/>
    <w:rsid w:val="00370BDD"/>
    <w:rsid w:val="00372E1A"/>
    <w:rsid w:val="00375528"/>
    <w:rsid w:val="00382834"/>
    <w:rsid w:val="00383777"/>
    <w:rsid w:val="003839B4"/>
    <w:rsid w:val="003A0BAE"/>
    <w:rsid w:val="003B162C"/>
    <w:rsid w:val="003B3D98"/>
    <w:rsid w:val="003B6FB1"/>
    <w:rsid w:val="003C1B54"/>
    <w:rsid w:val="003C6B4D"/>
    <w:rsid w:val="003E2B5D"/>
    <w:rsid w:val="004154E4"/>
    <w:rsid w:val="00425CF0"/>
    <w:rsid w:val="00431B62"/>
    <w:rsid w:val="00435542"/>
    <w:rsid w:val="00464BF8"/>
    <w:rsid w:val="00467D44"/>
    <w:rsid w:val="00497766"/>
    <w:rsid w:val="004B6CAF"/>
    <w:rsid w:val="004C5E4F"/>
    <w:rsid w:val="004E18C9"/>
    <w:rsid w:val="004F3376"/>
    <w:rsid w:val="004F4AE6"/>
    <w:rsid w:val="00502ADF"/>
    <w:rsid w:val="00507A2C"/>
    <w:rsid w:val="00510937"/>
    <w:rsid w:val="00514962"/>
    <w:rsid w:val="00537666"/>
    <w:rsid w:val="00540240"/>
    <w:rsid w:val="005559DA"/>
    <w:rsid w:val="00570A3F"/>
    <w:rsid w:val="0059082C"/>
    <w:rsid w:val="00591FDF"/>
    <w:rsid w:val="005974E4"/>
    <w:rsid w:val="005A1633"/>
    <w:rsid w:val="005B4A9C"/>
    <w:rsid w:val="005B7A7E"/>
    <w:rsid w:val="005C3756"/>
    <w:rsid w:val="005D564E"/>
    <w:rsid w:val="005F30CD"/>
    <w:rsid w:val="005F5714"/>
    <w:rsid w:val="00601186"/>
    <w:rsid w:val="0062019A"/>
    <w:rsid w:val="00620A09"/>
    <w:rsid w:val="006267D9"/>
    <w:rsid w:val="006534BD"/>
    <w:rsid w:val="00665EC2"/>
    <w:rsid w:val="0066750E"/>
    <w:rsid w:val="00672A52"/>
    <w:rsid w:val="0069282B"/>
    <w:rsid w:val="00695170"/>
    <w:rsid w:val="006A45A3"/>
    <w:rsid w:val="006C52C8"/>
    <w:rsid w:val="006F26F5"/>
    <w:rsid w:val="006F789A"/>
    <w:rsid w:val="0070140E"/>
    <w:rsid w:val="00704A7E"/>
    <w:rsid w:val="00704D30"/>
    <w:rsid w:val="0071695A"/>
    <w:rsid w:val="0073788A"/>
    <w:rsid w:val="00741287"/>
    <w:rsid w:val="00742F3E"/>
    <w:rsid w:val="00744F91"/>
    <w:rsid w:val="0076628C"/>
    <w:rsid w:val="007759C5"/>
    <w:rsid w:val="0079640E"/>
    <w:rsid w:val="00796434"/>
    <w:rsid w:val="0079677E"/>
    <w:rsid w:val="007A77E8"/>
    <w:rsid w:val="007C1161"/>
    <w:rsid w:val="007D0A14"/>
    <w:rsid w:val="007F3A6F"/>
    <w:rsid w:val="0080395D"/>
    <w:rsid w:val="00810D5C"/>
    <w:rsid w:val="0081609D"/>
    <w:rsid w:val="008263D2"/>
    <w:rsid w:val="00827D62"/>
    <w:rsid w:val="00837083"/>
    <w:rsid w:val="00854627"/>
    <w:rsid w:val="00867C0D"/>
    <w:rsid w:val="00870594"/>
    <w:rsid w:val="008805FA"/>
    <w:rsid w:val="00883B66"/>
    <w:rsid w:val="00887E69"/>
    <w:rsid w:val="00887EF1"/>
    <w:rsid w:val="008A12B2"/>
    <w:rsid w:val="008A1680"/>
    <w:rsid w:val="008A6BFF"/>
    <w:rsid w:val="008B10AF"/>
    <w:rsid w:val="008B4242"/>
    <w:rsid w:val="008C5C38"/>
    <w:rsid w:val="008D133D"/>
    <w:rsid w:val="008E0552"/>
    <w:rsid w:val="00902208"/>
    <w:rsid w:val="009115BF"/>
    <w:rsid w:val="00913CAD"/>
    <w:rsid w:val="00927055"/>
    <w:rsid w:val="00967F90"/>
    <w:rsid w:val="009767FA"/>
    <w:rsid w:val="0098084A"/>
    <w:rsid w:val="00980D55"/>
    <w:rsid w:val="00981EA9"/>
    <w:rsid w:val="009C6411"/>
    <w:rsid w:val="009C7C33"/>
    <w:rsid w:val="009D6501"/>
    <w:rsid w:val="009E6EEA"/>
    <w:rsid w:val="00A010B6"/>
    <w:rsid w:val="00A02F9E"/>
    <w:rsid w:val="00A068A2"/>
    <w:rsid w:val="00A43B72"/>
    <w:rsid w:val="00A52E47"/>
    <w:rsid w:val="00A60295"/>
    <w:rsid w:val="00A631BE"/>
    <w:rsid w:val="00A74B6F"/>
    <w:rsid w:val="00A778B9"/>
    <w:rsid w:val="00A92DCA"/>
    <w:rsid w:val="00AC16D1"/>
    <w:rsid w:val="00AC4B7F"/>
    <w:rsid w:val="00AD34E5"/>
    <w:rsid w:val="00B01436"/>
    <w:rsid w:val="00B32468"/>
    <w:rsid w:val="00B340AD"/>
    <w:rsid w:val="00B36836"/>
    <w:rsid w:val="00B625A2"/>
    <w:rsid w:val="00B724D6"/>
    <w:rsid w:val="00B733F6"/>
    <w:rsid w:val="00B828F2"/>
    <w:rsid w:val="00B8435C"/>
    <w:rsid w:val="00B9347E"/>
    <w:rsid w:val="00BB175A"/>
    <w:rsid w:val="00BC7390"/>
    <w:rsid w:val="00C2277A"/>
    <w:rsid w:val="00C22A0B"/>
    <w:rsid w:val="00C31587"/>
    <w:rsid w:val="00C32777"/>
    <w:rsid w:val="00C404B9"/>
    <w:rsid w:val="00C45560"/>
    <w:rsid w:val="00C60BA4"/>
    <w:rsid w:val="00C6440A"/>
    <w:rsid w:val="00C848DF"/>
    <w:rsid w:val="00C84E64"/>
    <w:rsid w:val="00C87F02"/>
    <w:rsid w:val="00C946BD"/>
    <w:rsid w:val="00CB41A4"/>
    <w:rsid w:val="00CB5248"/>
    <w:rsid w:val="00CB5ECB"/>
    <w:rsid w:val="00CE223B"/>
    <w:rsid w:val="00CE578B"/>
    <w:rsid w:val="00CE6200"/>
    <w:rsid w:val="00CF0BC6"/>
    <w:rsid w:val="00CF69E6"/>
    <w:rsid w:val="00D0034B"/>
    <w:rsid w:val="00D0057A"/>
    <w:rsid w:val="00D02256"/>
    <w:rsid w:val="00D034B7"/>
    <w:rsid w:val="00D07566"/>
    <w:rsid w:val="00D07BE2"/>
    <w:rsid w:val="00D57EB1"/>
    <w:rsid w:val="00D623D3"/>
    <w:rsid w:val="00D67226"/>
    <w:rsid w:val="00D822D1"/>
    <w:rsid w:val="00D833EA"/>
    <w:rsid w:val="00DA5E9A"/>
    <w:rsid w:val="00DA765A"/>
    <w:rsid w:val="00DC24A9"/>
    <w:rsid w:val="00DC7978"/>
    <w:rsid w:val="00DD0045"/>
    <w:rsid w:val="00DE40B5"/>
    <w:rsid w:val="00DF36D5"/>
    <w:rsid w:val="00E01E77"/>
    <w:rsid w:val="00E03C12"/>
    <w:rsid w:val="00E04629"/>
    <w:rsid w:val="00E2060B"/>
    <w:rsid w:val="00E36CAB"/>
    <w:rsid w:val="00E4232E"/>
    <w:rsid w:val="00E55CC3"/>
    <w:rsid w:val="00E55F8F"/>
    <w:rsid w:val="00E65727"/>
    <w:rsid w:val="00E678C1"/>
    <w:rsid w:val="00E96A00"/>
    <w:rsid w:val="00EA2647"/>
    <w:rsid w:val="00EA3038"/>
    <w:rsid w:val="00EE61F1"/>
    <w:rsid w:val="00EF0911"/>
    <w:rsid w:val="00EF4A30"/>
    <w:rsid w:val="00F057C0"/>
    <w:rsid w:val="00F511B7"/>
    <w:rsid w:val="00F56533"/>
    <w:rsid w:val="00F70C1F"/>
    <w:rsid w:val="00F742C2"/>
    <w:rsid w:val="00F7502E"/>
    <w:rsid w:val="00F82F40"/>
    <w:rsid w:val="00F950F5"/>
    <w:rsid w:val="00F958E2"/>
    <w:rsid w:val="00FB576E"/>
    <w:rsid w:val="00FD3307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8F2"/>
    <w:rPr>
      <w:sz w:val="18"/>
      <w:szCs w:val="18"/>
    </w:rPr>
  </w:style>
  <w:style w:type="table" w:styleId="a5">
    <w:name w:val="Table Grid"/>
    <w:basedOn w:val="a1"/>
    <w:uiPriority w:val="59"/>
    <w:rsid w:val="00D8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F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8F2"/>
    <w:rPr>
      <w:sz w:val="18"/>
      <w:szCs w:val="18"/>
    </w:rPr>
  </w:style>
  <w:style w:type="table" w:styleId="a5">
    <w:name w:val="Table Grid"/>
    <w:basedOn w:val="a1"/>
    <w:uiPriority w:val="59"/>
    <w:rsid w:val="00D8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F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安光平</dc:creator>
  <cp:lastModifiedBy>liu</cp:lastModifiedBy>
  <cp:revision>3</cp:revision>
  <cp:lastPrinted>2021-04-21T01:04:00Z</cp:lastPrinted>
  <dcterms:created xsi:type="dcterms:W3CDTF">2021-07-12T09:10:00Z</dcterms:created>
  <dcterms:modified xsi:type="dcterms:W3CDTF">2021-11-30T10:48:00Z</dcterms:modified>
</cp:coreProperties>
</file>